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1A5F3" w14:textId="77777777" w:rsidR="00513717" w:rsidRPr="00E35E21" w:rsidRDefault="00513717" w:rsidP="000056CD">
      <w:pPr>
        <w:spacing w:after="0" w:line="240" w:lineRule="auto"/>
        <w:rPr>
          <w:rFonts w:ascii="Book Antiqua" w:hAnsi="Book Antiqua"/>
          <w:sz w:val="14"/>
          <w:lang w:val="es-ES_tradnl"/>
        </w:rPr>
      </w:pPr>
    </w:p>
    <w:p w14:paraId="01A8167A" w14:textId="30FBDF87" w:rsidR="00606834" w:rsidRDefault="00606834" w:rsidP="00405FD2">
      <w:pPr>
        <w:spacing w:after="0"/>
        <w:jc w:val="center"/>
        <w:rPr>
          <w:b/>
          <w:noProof/>
          <w:sz w:val="16"/>
          <w:szCs w:val="16"/>
          <w:lang w:eastAsia="es-MX"/>
        </w:rPr>
      </w:pPr>
    </w:p>
    <w:p w14:paraId="49BB072C" w14:textId="77777777" w:rsidR="00405FD2" w:rsidRPr="00606834" w:rsidRDefault="00405FD2" w:rsidP="00606834">
      <w:pPr>
        <w:rPr>
          <w:sz w:val="16"/>
          <w:szCs w:val="16"/>
          <w:lang w:eastAsia="es-MX"/>
        </w:rPr>
      </w:pPr>
    </w:p>
    <w:tbl>
      <w:tblPr>
        <w:tblStyle w:val="Tablaconcuadrcula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1417"/>
        <w:gridCol w:w="1418"/>
        <w:gridCol w:w="2126"/>
      </w:tblGrid>
      <w:tr w:rsidR="00A13F2E" w:rsidRPr="00B344B2" w14:paraId="19543333" w14:textId="77777777" w:rsidTr="00A13F2E">
        <w:trPr>
          <w:trHeight w:val="567"/>
        </w:trPr>
        <w:tc>
          <w:tcPr>
            <w:tcW w:w="710" w:type="dxa"/>
            <w:shd w:val="clear" w:color="auto" w:fill="632423" w:themeFill="accent2" w:themeFillShade="80"/>
            <w:vAlign w:val="center"/>
          </w:tcPr>
          <w:p w14:paraId="2872E677" w14:textId="77777777" w:rsidR="00A13F2E" w:rsidRPr="00B344B2" w:rsidRDefault="00A13F2E" w:rsidP="00966406">
            <w:pPr>
              <w:jc w:val="center"/>
              <w:rPr>
                <w:b/>
              </w:rPr>
            </w:pPr>
            <w:r w:rsidRPr="00B344B2">
              <w:rPr>
                <w:b/>
              </w:rPr>
              <w:t>No.</w:t>
            </w:r>
          </w:p>
        </w:tc>
        <w:tc>
          <w:tcPr>
            <w:tcW w:w="4678" w:type="dxa"/>
            <w:shd w:val="clear" w:color="auto" w:fill="632423" w:themeFill="accent2" w:themeFillShade="80"/>
            <w:vAlign w:val="center"/>
          </w:tcPr>
          <w:p w14:paraId="5B003A26" w14:textId="77777777" w:rsidR="00A13F2E" w:rsidRPr="00B344B2" w:rsidRDefault="00A13F2E" w:rsidP="00966406">
            <w:pPr>
              <w:jc w:val="center"/>
              <w:rPr>
                <w:b/>
              </w:rPr>
            </w:pPr>
            <w:r w:rsidRPr="00B344B2">
              <w:rPr>
                <w:b/>
              </w:rPr>
              <w:t>NOMBRE DEL TRABAJADOR</w:t>
            </w:r>
          </w:p>
        </w:tc>
        <w:tc>
          <w:tcPr>
            <w:tcW w:w="1417" w:type="dxa"/>
            <w:shd w:val="clear" w:color="auto" w:fill="632423" w:themeFill="accent2" w:themeFillShade="80"/>
            <w:vAlign w:val="center"/>
          </w:tcPr>
          <w:p w14:paraId="32C39DC2" w14:textId="77777777" w:rsidR="00A13F2E" w:rsidRPr="00B344B2" w:rsidRDefault="00A13F2E" w:rsidP="00966406">
            <w:pPr>
              <w:jc w:val="center"/>
              <w:rPr>
                <w:b/>
              </w:rPr>
            </w:pPr>
            <w:r w:rsidRPr="00B344B2">
              <w:rPr>
                <w:b/>
              </w:rPr>
              <w:t>No. DE EMPLEADO</w:t>
            </w:r>
          </w:p>
        </w:tc>
        <w:tc>
          <w:tcPr>
            <w:tcW w:w="1418" w:type="dxa"/>
            <w:shd w:val="clear" w:color="auto" w:fill="632423" w:themeFill="accent2" w:themeFillShade="80"/>
          </w:tcPr>
          <w:p w14:paraId="4201779F" w14:textId="23E3B7CB" w:rsidR="00A13F2E" w:rsidRPr="00B344B2" w:rsidRDefault="00A13F2E" w:rsidP="00966406">
            <w:pPr>
              <w:jc w:val="center"/>
              <w:rPr>
                <w:b/>
                <w:sz w:val="18"/>
                <w:szCs w:val="18"/>
              </w:rPr>
            </w:pPr>
            <w:r w:rsidRPr="00B344B2">
              <w:rPr>
                <w:b/>
                <w:sz w:val="18"/>
                <w:szCs w:val="18"/>
              </w:rPr>
              <w:t>FECHA DE AFILIACIÓN AL SNTISSSTE</w:t>
            </w:r>
          </w:p>
        </w:tc>
        <w:tc>
          <w:tcPr>
            <w:tcW w:w="2126" w:type="dxa"/>
            <w:shd w:val="clear" w:color="auto" w:fill="632423" w:themeFill="accent2" w:themeFillShade="80"/>
            <w:vAlign w:val="center"/>
          </w:tcPr>
          <w:p w14:paraId="1587E476" w14:textId="39E930CA" w:rsidR="00A13F2E" w:rsidRPr="00B344B2" w:rsidRDefault="00A13F2E" w:rsidP="00966406">
            <w:pPr>
              <w:jc w:val="center"/>
              <w:rPr>
                <w:b/>
              </w:rPr>
            </w:pPr>
            <w:r w:rsidRPr="00B344B2">
              <w:rPr>
                <w:b/>
              </w:rPr>
              <w:t>FIRMA</w:t>
            </w:r>
          </w:p>
        </w:tc>
      </w:tr>
      <w:tr w:rsidR="00A13F2E" w14:paraId="0F43EA7B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4E3CE512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112CD090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F49E2CD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17ADCA12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08EBF0B" w14:textId="4D56D81E" w:rsidR="00A13F2E" w:rsidRDefault="00A13F2E" w:rsidP="00966406">
            <w:pPr>
              <w:jc w:val="center"/>
            </w:pPr>
          </w:p>
        </w:tc>
        <w:bookmarkStart w:id="0" w:name="_GoBack"/>
        <w:bookmarkEnd w:id="0"/>
      </w:tr>
      <w:tr w:rsidR="00A13F2E" w14:paraId="35FCC5A8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3B873039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4C51D5BF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A81CE75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57F12A00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0DA690B" w14:textId="012DDFD9" w:rsidR="00A13F2E" w:rsidRDefault="00A13F2E" w:rsidP="00966406">
            <w:pPr>
              <w:jc w:val="center"/>
            </w:pPr>
          </w:p>
        </w:tc>
      </w:tr>
      <w:tr w:rsidR="00A13F2E" w14:paraId="1FB83025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3D377EC5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15072303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DD6DC97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446CEF9F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6D97707" w14:textId="59E5153F" w:rsidR="00A13F2E" w:rsidRDefault="00A13F2E" w:rsidP="00966406">
            <w:pPr>
              <w:jc w:val="center"/>
            </w:pPr>
          </w:p>
        </w:tc>
      </w:tr>
      <w:tr w:rsidR="00A13F2E" w14:paraId="1931253C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781BC4CB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5C599947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45A2A9B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6175763A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2217924" w14:textId="22318985" w:rsidR="00A13F2E" w:rsidRDefault="00A13F2E" w:rsidP="00966406">
            <w:pPr>
              <w:jc w:val="center"/>
            </w:pPr>
          </w:p>
        </w:tc>
      </w:tr>
      <w:tr w:rsidR="00A13F2E" w14:paraId="58785FE6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0D6E2965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14:paraId="5636BCD1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CF66F74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6D0456BC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51E5A3A" w14:textId="724570C6" w:rsidR="00A13F2E" w:rsidRDefault="00A13F2E" w:rsidP="00966406">
            <w:pPr>
              <w:jc w:val="center"/>
            </w:pPr>
          </w:p>
        </w:tc>
      </w:tr>
      <w:tr w:rsidR="00A13F2E" w14:paraId="33518205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1D03EBEC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3A7E8FC1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45DC2D8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09D91564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C08A93E" w14:textId="5A805F69" w:rsidR="00A13F2E" w:rsidRDefault="00A13F2E" w:rsidP="00966406">
            <w:pPr>
              <w:jc w:val="center"/>
            </w:pPr>
          </w:p>
        </w:tc>
      </w:tr>
      <w:tr w:rsidR="00A13F2E" w14:paraId="03C8CF46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58F5D321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69B1869B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A85DE8B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3B8B5BFB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CB76C76" w14:textId="6816536D" w:rsidR="00A13F2E" w:rsidRDefault="00A13F2E" w:rsidP="00966406">
            <w:pPr>
              <w:jc w:val="center"/>
            </w:pPr>
          </w:p>
        </w:tc>
      </w:tr>
      <w:tr w:rsidR="00A13F2E" w14:paraId="5707D661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49C47331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14:paraId="1083F293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0FDA7BA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02F6B6B9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E185880" w14:textId="6C548EC9" w:rsidR="00A13F2E" w:rsidRDefault="00A13F2E" w:rsidP="00966406">
            <w:pPr>
              <w:jc w:val="center"/>
            </w:pPr>
          </w:p>
        </w:tc>
      </w:tr>
      <w:tr w:rsidR="00A13F2E" w14:paraId="4273CE04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62B823B3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14:paraId="4D3E6969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E5EC3BF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3D5E1151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4887816" w14:textId="4DCC9ADE" w:rsidR="00A13F2E" w:rsidRDefault="00A13F2E" w:rsidP="00966406">
            <w:pPr>
              <w:jc w:val="center"/>
            </w:pPr>
          </w:p>
        </w:tc>
      </w:tr>
      <w:tr w:rsidR="00A13F2E" w14:paraId="023FFCE2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6FB34A1D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center"/>
          </w:tcPr>
          <w:p w14:paraId="4C2F327F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9B104A2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7597CD1C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70B942B" w14:textId="5CCB12A9" w:rsidR="00A13F2E" w:rsidRDefault="00A13F2E" w:rsidP="00966406">
            <w:pPr>
              <w:jc w:val="center"/>
            </w:pPr>
          </w:p>
        </w:tc>
      </w:tr>
      <w:tr w:rsidR="00A13F2E" w14:paraId="119918E3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6BD5139C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center"/>
          </w:tcPr>
          <w:p w14:paraId="685E39A3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1D61DA0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564F7F35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E3B3CD3" w14:textId="5BA4A4B4" w:rsidR="00A13F2E" w:rsidRDefault="00A13F2E" w:rsidP="00966406">
            <w:pPr>
              <w:jc w:val="center"/>
            </w:pPr>
          </w:p>
        </w:tc>
      </w:tr>
      <w:tr w:rsidR="00A13F2E" w14:paraId="1C971064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395C89B7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center"/>
          </w:tcPr>
          <w:p w14:paraId="2E1C15BC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67AA87D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3D6C8636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A9E790F" w14:textId="42CFEAB9" w:rsidR="00A13F2E" w:rsidRDefault="00A13F2E" w:rsidP="00966406">
            <w:pPr>
              <w:jc w:val="center"/>
            </w:pPr>
          </w:p>
        </w:tc>
      </w:tr>
      <w:tr w:rsidR="00A13F2E" w14:paraId="2F2DD8E5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6A5C7AEE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center"/>
          </w:tcPr>
          <w:p w14:paraId="78E4FBE9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3A118BA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5F9D88F1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63E4D71" w14:textId="076598A4" w:rsidR="00A13F2E" w:rsidRDefault="00A13F2E" w:rsidP="00966406">
            <w:pPr>
              <w:jc w:val="center"/>
            </w:pPr>
          </w:p>
        </w:tc>
      </w:tr>
      <w:tr w:rsidR="00A13F2E" w14:paraId="24B62183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0CE691CD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center"/>
          </w:tcPr>
          <w:p w14:paraId="04741954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4FC534D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1D0B3E70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F149C20" w14:textId="399B7CB0" w:rsidR="00A13F2E" w:rsidRDefault="00A13F2E" w:rsidP="00966406">
            <w:pPr>
              <w:jc w:val="center"/>
            </w:pPr>
          </w:p>
        </w:tc>
      </w:tr>
      <w:tr w:rsidR="00A13F2E" w14:paraId="4279E9F1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7A3066AB" w14:textId="77777777" w:rsidR="00A13F2E" w:rsidRPr="007D2138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center"/>
          </w:tcPr>
          <w:p w14:paraId="2DDFA449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7AE493A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31B6B7D6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43C2590" w14:textId="536701A3" w:rsidR="00A13F2E" w:rsidRDefault="00A13F2E" w:rsidP="00966406">
            <w:pPr>
              <w:jc w:val="center"/>
            </w:pPr>
          </w:p>
        </w:tc>
      </w:tr>
      <w:tr w:rsidR="00A13F2E" w14:paraId="3BB8AA02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5A109A4A" w14:textId="77777777" w:rsidR="00A13F2E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center"/>
          </w:tcPr>
          <w:p w14:paraId="49FBFD9F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33D9673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1A68E501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CC1A3E0" w14:textId="49B75C9E" w:rsidR="00A13F2E" w:rsidRDefault="00A13F2E" w:rsidP="00966406">
            <w:pPr>
              <w:jc w:val="center"/>
            </w:pPr>
          </w:p>
        </w:tc>
      </w:tr>
      <w:tr w:rsidR="00A13F2E" w14:paraId="6057B431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365EDC34" w14:textId="77777777" w:rsidR="00A13F2E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center"/>
          </w:tcPr>
          <w:p w14:paraId="703289AF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DD8F3C3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610FF98A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70C5CF9" w14:textId="45261567" w:rsidR="00A13F2E" w:rsidRDefault="00A13F2E" w:rsidP="00966406">
            <w:pPr>
              <w:jc w:val="center"/>
            </w:pPr>
          </w:p>
        </w:tc>
      </w:tr>
      <w:tr w:rsidR="00A13F2E" w14:paraId="2BDC3109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1FA89FAF" w14:textId="77777777" w:rsidR="00A13F2E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center"/>
          </w:tcPr>
          <w:p w14:paraId="2302B4EC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9E38BFD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3CA09664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97E42F9" w14:textId="3CE51D44" w:rsidR="00A13F2E" w:rsidRDefault="00A13F2E" w:rsidP="00966406">
            <w:pPr>
              <w:jc w:val="center"/>
            </w:pPr>
          </w:p>
        </w:tc>
      </w:tr>
      <w:tr w:rsidR="00A13F2E" w14:paraId="2E61CD76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3951F34C" w14:textId="77777777" w:rsidR="00A13F2E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center"/>
          </w:tcPr>
          <w:p w14:paraId="17EF79F6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926938E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26FEBBDC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7F7897A" w14:textId="77B64840" w:rsidR="00A13F2E" w:rsidRDefault="00A13F2E" w:rsidP="00966406">
            <w:pPr>
              <w:jc w:val="center"/>
            </w:pPr>
          </w:p>
        </w:tc>
      </w:tr>
      <w:tr w:rsidR="00A13F2E" w14:paraId="162840D6" w14:textId="77777777" w:rsidTr="00A13F2E">
        <w:trPr>
          <w:trHeight w:val="567"/>
        </w:trPr>
        <w:tc>
          <w:tcPr>
            <w:tcW w:w="710" w:type="dxa"/>
            <w:vAlign w:val="center"/>
          </w:tcPr>
          <w:p w14:paraId="7913EDEC" w14:textId="77777777" w:rsidR="00A13F2E" w:rsidRDefault="00A13F2E" w:rsidP="009664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center"/>
          </w:tcPr>
          <w:p w14:paraId="0C9B7092" w14:textId="77777777" w:rsidR="00A13F2E" w:rsidRDefault="00A13F2E" w:rsidP="009664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3A5201" w14:textId="77777777" w:rsidR="00A13F2E" w:rsidRDefault="00A13F2E" w:rsidP="00966406">
            <w:pPr>
              <w:jc w:val="center"/>
            </w:pPr>
          </w:p>
        </w:tc>
        <w:tc>
          <w:tcPr>
            <w:tcW w:w="1418" w:type="dxa"/>
          </w:tcPr>
          <w:p w14:paraId="758C8811" w14:textId="77777777" w:rsidR="00A13F2E" w:rsidRDefault="00A13F2E" w:rsidP="00966406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268B658" w14:textId="15799D19" w:rsidR="00A13F2E" w:rsidRDefault="00A13F2E" w:rsidP="00966406">
            <w:pPr>
              <w:jc w:val="center"/>
            </w:pPr>
          </w:p>
        </w:tc>
      </w:tr>
    </w:tbl>
    <w:p w14:paraId="214C16AE" w14:textId="77777777" w:rsidR="00BC229E" w:rsidRPr="00BC229E" w:rsidRDefault="00BC229E" w:rsidP="00BC229E">
      <w:pPr>
        <w:spacing w:after="0" w:line="240" w:lineRule="auto"/>
        <w:rPr>
          <w:rFonts w:ascii="Book Antiqua" w:hAnsi="Book Antiqua"/>
          <w:b/>
          <w:sz w:val="14"/>
          <w:szCs w:val="26"/>
          <w:lang w:val="es-ES_tradnl"/>
        </w:rPr>
      </w:pPr>
    </w:p>
    <w:sectPr w:rsidR="00BC229E" w:rsidRPr="00BC229E" w:rsidSect="00405F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-615" w:right="108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2CD80" w14:textId="77777777" w:rsidR="001C55C7" w:rsidRDefault="001C55C7" w:rsidP="00405FD2">
      <w:pPr>
        <w:spacing w:after="0" w:line="240" w:lineRule="auto"/>
      </w:pPr>
      <w:r>
        <w:separator/>
      </w:r>
    </w:p>
  </w:endnote>
  <w:endnote w:type="continuationSeparator" w:id="0">
    <w:p w14:paraId="50BC8681" w14:textId="77777777" w:rsidR="001C55C7" w:rsidRDefault="001C55C7" w:rsidP="0040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A06C2" w14:textId="77777777" w:rsidR="00A01BE5" w:rsidRDefault="00A01BE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DF38E" w14:textId="2F8E0E4D" w:rsidR="00DC0285" w:rsidRPr="00606834" w:rsidRDefault="00606834" w:rsidP="00DC0285">
    <w:pPr>
      <w:pStyle w:val="Piedepgina"/>
      <w:jc w:val="right"/>
      <w:rPr>
        <w:rFonts w:ascii="Century Gothic" w:hAnsi="Century Gothic"/>
        <w:b/>
        <w:lang w:val="es-MX"/>
      </w:rPr>
    </w:pPr>
    <w:r>
      <w:rPr>
        <w:rFonts w:ascii="Century Gothic" w:hAnsi="Century Gothic"/>
        <w:b/>
        <w:lang w:val="es-MX"/>
      </w:rPr>
      <w:t>DS-03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F863E" w14:textId="77777777" w:rsidR="00A01BE5" w:rsidRDefault="00A01BE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7DCAE" w14:textId="77777777" w:rsidR="001C55C7" w:rsidRDefault="001C55C7" w:rsidP="00405FD2">
      <w:pPr>
        <w:spacing w:after="0" w:line="240" w:lineRule="auto"/>
      </w:pPr>
      <w:r>
        <w:separator/>
      </w:r>
    </w:p>
  </w:footnote>
  <w:footnote w:type="continuationSeparator" w:id="0">
    <w:p w14:paraId="4B44E1E0" w14:textId="77777777" w:rsidR="001C55C7" w:rsidRDefault="001C55C7" w:rsidP="00405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2D027" w14:textId="77777777" w:rsidR="00A01BE5" w:rsidRDefault="00A01BE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3AAEA" w14:textId="3DB74D73" w:rsidR="00E35E21" w:rsidRDefault="00606834" w:rsidP="00E35E21">
    <w:pPr>
      <w:spacing w:after="0" w:line="240" w:lineRule="auto"/>
      <w:rPr>
        <w:rFonts w:ascii="Book Antiqua" w:hAnsi="Book Antiqua"/>
        <w:sz w:val="24"/>
        <w:lang w:val="es-ES_tradnl"/>
      </w:rPr>
    </w:pPr>
    <w:r w:rsidRPr="00E35E21">
      <w:rPr>
        <w:rFonts w:ascii="Book Antiqua" w:hAnsi="Book Antiqua"/>
        <w:noProof/>
        <w:sz w:val="24"/>
        <w:lang w:val="es-MX"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FF59040" wp14:editId="0CA7ABBE">
              <wp:simplePos x="0" y="0"/>
              <wp:positionH relativeFrom="margin">
                <wp:posOffset>2139384</wp:posOffset>
              </wp:positionH>
              <wp:positionV relativeFrom="paragraph">
                <wp:posOffset>-327394</wp:posOffset>
              </wp:positionV>
              <wp:extent cx="4124960" cy="10477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4960" cy="1047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6E76A2" w14:textId="1D652C0E" w:rsidR="0081153C" w:rsidRDefault="00E35E21" w:rsidP="003A2736">
                          <w:pPr>
                            <w:spacing w:after="0"/>
                            <w:jc w:val="center"/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</w:pPr>
                          <w:r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RELACIÓN DE TRABAJADORES </w:t>
                          </w:r>
                          <w:r w:rsidR="003A2736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DEL CENTRO DE TRABAJO ___________________________________________________</w:t>
                          </w:r>
                        </w:p>
                        <w:p w14:paraId="25C9DF73" w14:textId="77777777" w:rsidR="0081153C" w:rsidRDefault="00F57004" w:rsidP="003A2736">
                          <w:pPr>
                            <w:spacing w:after="0"/>
                            <w:jc w:val="center"/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</w:pPr>
                          <w:r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QUE APOYAN</w:t>
                          </w:r>
                          <w:r w:rsidR="0081153C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  <w:r w:rsidR="00E35E21"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EL REGISTRO</w:t>
                          </w:r>
                          <w:r w:rsidR="00966406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  <w:r w:rsidR="00E35E21"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DE LA PLANILLA COLOR</w:t>
                          </w:r>
                          <w:r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  <w:r w:rsidR="00E35E21"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____</w:t>
                          </w:r>
                          <w:r w:rsidR="00024E55"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_____</w:t>
                          </w:r>
                          <w:r w:rsidR="0081153C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___</w:t>
                          </w:r>
                        </w:p>
                        <w:p w14:paraId="6FDDB3E8" w14:textId="77777777" w:rsidR="00A01BE5" w:rsidRDefault="00F57004" w:rsidP="003A2736">
                          <w:pPr>
                            <w:spacing w:after="0"/>
                            <w:jc w:val="center"/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</w:pPr>
                          <w:r w:rsidRPr="00F5700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PARA ELEGIR</w:t>
                          </w:r>
                          <w:r w:rsidR="0081153C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  <w:r w:rsidR="0060683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DELEGADA O DELEGADO</w:t>
                          </w:r>
                          <w:r w:rsidR="003A2736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SINDICAL</w:t>
                          </w:r>
                          <w:r w:rsidR="00A01BE5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</w:p>
                        <w:p w14:paraId="7CD2B670" w14:textId="274BC484" w:rsidR="00E35E21" w:rsidRPr="00F57004" w:rsidRDefault="00A01BE5" w:rsidP="003A2736">
                          <w:pPr>
                            <w:spacing w:after="0"/>
                            <w:jc w:val="center"/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</w:pPr>
                          <w:r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PROPIETARIO Y SUPLENTE GESTIÓN </w:t>
                          </w:r>
                          <w:r w:rsidR="00606834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>2026-2030</w:t>
                          </w:r>
                          <w:r w:rsidR="0081153C"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  <w:r>
                            <w:rPr>
                              <w:b/>
                              <w:noProof/>
                              <w:sz w:val="20"/>
                              <w:lang w:eastAsia="es-MX"/>
                            </w:rPr>
                            <w:t xml:space="preserve"> </w:t>
                          </w:r>
                        </w:p>
                        <w:p w14:paraId="3AADD881" w14:textId="77777777" w:rsidR="00E35E21" w:rsidRDefault="00E35E21" w:rsidP="003A273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5904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68.45pt;margin-top:-25.8pt;width:324.8pt;height:8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" filled="f" stroked="f">
              <v:textbox>
                <w:txbxContent>
                  <w:p w14:paraId="216E76A2" w14:textId="1D652C0E" w:rsidR="0081153C" w:rsidRDefault="00E35E21" w:rsidP="003A2736">
                    <w:pPr>
                      <w:spacing w:after="0"/>
                      <w:jc w:val="center"/>
                      <w:rPr>
                        <w:b/>
                        <w:noProof/>
                        <w:sz w:val="20"/>
                        <w:lang w:eastAsia="es-MX"/>
                      </w:rPr>
                    </w:pPr>
                    <w:r w:rsidRPr="00F57004">
                      <w:rPr>
                        <w:b/>
                        <w:noProof/>
                        <w:sz w:val="20"/>
                        <w:lang w:eastAsia="es-MX"/>
                      </w:rPr>
                      <w:t xml:space="preserve">RELACIÓN DE TRABAJADORES </w:t>
                    </w:r>
                    <w:r w:rsidR="003A2736">
                      <w:rPr>
                        <w:b/>
                        <w:noProof/>
                        <w:sz w:val="20"/>
                        <w:lang w:eastAsia="es-MX"/>
                      </w:rPr>
                      <w:t>DEL CENTRO DE TRABAJO ___________________________________________________</w:t>
                    </w:r>
                  </w:p>
                  <w:p w14:paraId="25C9DF73" w14:textId="77777777" w:rsidR="0081153C" w:rsidRDefault="00F57004" w:rsidP="003A2736">
                    <w:pPr>
                      <w:spacing w:after="0"/>
                      <w:jc w:val="center"/>
                      <w:rPr>
                        <w:b/>
                        <w:noProof/>
                        <w:sz w:val="20"/>
                        <w:lang w:eastAsia="es-MX"/>
                      </w:rPr>
                    </w:pPr>
                    <w:r w:rsidRPr="00F57004">
                      <w:rPr>
                        <w:b/>
                        <w:noProof/>
                        <w:sz w:val="20"/>
                        <w:lang w:eastAsia="es-MX"/>
                      </w:rPr>
                      <w:t>QUE APOYAN</w:t>
                    </w:r>
                    <w:r w:rsidR="0081153C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  <w:r w:rsidR="00E35E21" w:rsidRPr="00F57004">
                      <w:rPr>
                        <w:b/>
                        <w:noProof/>
                        <w:sz w:val="20"/>
                        <w:lang w:eastAsia="es-MX"/>
                      </w:rPr>
                      <w:t>EL REGISTRO</w:t>
                    </w:r>
                    <w:r w:rsidR="00966406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  <w:r w:rsidR="00E35E21" w:rsidRPr="00F57004">
                      <w:rPr>
                        <w:b/>
                        <w:noProof/>
                        <w:sz w:val="20"/>
                        <w:lang w:eastAsia="es-MX"/>
                      </w:rPr>
                      <w:t>DE LA PLANILLA COLOR</w:t>
                    </w:r>
                    <w:r w:rsidRPr="00F57004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  <w:r w:rsidR="00E35E21" w:rsidRPr="00F57004">
                      <w:rPr>
                        <w:b/>
                        <w:noProof/>
                        <w:sz w:val="20"/>
                        <w:lang w:eastAsia="es-MX"/>
                      </w:rPr>
                      <w:t>____</w:t>
                    </w:r>
                    <w:r w:rsidR="00024E55" w:rsidRPr="00F57004">
                      <w:rPr>
                        <w:b/>
                        <w:noProof/>
                        <w:sz w:val="20"/>
                        <w:lang w:eastAsia="es-MX"/>
                      </w:rPr>
                      <w:t>_____</w:t>
                    </w:r>
                    <w:r w:rsidR="0081153C">
                      <w:rPr>
                        <w:b/>
                        <w:noProof/>
                        <w:sz w:val="20"/>
                        <w:lang w:eastAsia="es-MX"/>
                      </w:rPr>
                      <w:t>___</w:t>
                    </w:r>
                  </w:p>
                  <w:p w14:paraId="6FDDB3E8" w14:textId="77777777" w:rsidR="00A01BE5" w:rsidRDefault="00F57004" w:rsidP="003A2736">
                    <w:pPr>
                      <w:spacing w:after="0"/>
                      <w:jc w:val="center"/>
                      <w:rPr>
                        <w:b/>
                        <w:noProof/>
                        <w:sz w:val="20"/>
                        <w:lang w:eastAsia="es-MX"/>
                      </w:rPr>
                    </w:pPr>
                    <w:r w:rsidRPr="00F57004">
                      <w:rPr>
                        <w:b/>
                        <w:noProof/>
                        <w:sz w:val="20"/>
                        <w:lang w:eastAsia="es-MX"/>
                      </w:rPr>
                      <w:t>PARA ELEGIR</w:t>
                    </w:r>
                    <w:r w:rsidR="0081153C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  <w:r w:rsidR="00606834">
                      <w:rPr>
                        <w:b/>
                        <w:noProof/>
                        <w:sz w:val="20"/>
                        <w:lang w:eastAsia="es-MX"/>
                      </w:rPr>
                      <w:t>DELEGADA O DELEGADO</w:t>
                    </w:r>
                    <w:r w:rsidR="003A2736">
                      <w:rPr>
                        <w:b/>
                        <w:noProof/>
                        <w:sz w:val="20"/>
                        <w:lang w:eastAsia="es-MX"/>
                      </w:rPr>
                      <w:t xml:space="preserve"> SINDICAL</w:t>
                    </w:r>
                    <w:r w:rsidR="00A01BE5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</w:p>
                  <w:p w14:paraId="7CD2B670" w14:textId="274BC484" w:rsidR="00E35E21" w:rsidRPr="00F57004" w:rsidRDefault="00A01BE5" w:rsidP="003A2736">
                    <w:pPr>
                      <w:spacing w:after="0"/>
                      <w:jc w:val="center"/>
                      <w:rPr>
                        <w:b/>
                        <w:noProof/>
                        <w:sz w:val="20"/>
                        <w:lang w:eastAsia="es-MX"/>
                      </w:rPr>
                    </w:pPr>
                    <w:r>
                      <w:rPr>
                        <w:b/>
                        <w:noProof/>
                        <w:sz w:val="20"/>
                        <w:lang w:eastAsia="es-MX"/>
                      </w:rPr>
                      <w:t>PROPIETARIO Y SUPLENTE GESTI</w:t>
                    </w:r>
                    <w:bookmarkStart w:id="1" w:name="_GoBack"/>
                    <w:bookmarkEnd w:id="1"/>
                    <w:r>
                      <w:rPr>
                        <w:b/>
                        <w:noProof/>
                        <w:sz w:val="20"/>
                        <w:lang w:eastAsia="es-MX"/>
                      </w:rPr>
                      <w:t xml:space="preserve">ÓN </w:t>
                    </w:r>
                    <w:r w:rsidR="00606834">
                      <w:rPr>
                        <w:b/>
                        <w:noProof/>
                        <w:sz w:val="20"/>
                        <w:lang w:eastAsia="es-MX"/>
                      </w:rPr>
                      <w:t>2026-2030</w:t>
                    </w:r>
                    <w:r w:rsidR="0081153C"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  <w:r>
                      <w:rPr>
                        <w:b/>
                        <w:noProof/>
                        <w:sz w:val="20"/>
                        <w:lang w:eastAsia="es-MX"/>
                      </w:rPr>
                      <w:t xml:space="preserve"> </w:t>
                    </w:r>
                  </w:p>
                  <w:p w14:paraId="3AADD881" w14:textId="77777777" w:rsidR="00E35E21" w:rsidRDefault="00E35E21" w:rsidP="003A2736">
                    <w:pPr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8F7F6E" wp14:editId="3C22FD62">
              <wp:simplePos x="0" y="0"/>
              <wp:positionH relativeFrom="column">
                <wp:posOffset>-139780</wp:posOffset>
              </wp:positionH>
              <wp:positionV relativeFrom="paragraph">
                <wp:posOffset>-344263</wp:posOffset>
              </wp:positionV>
              <wp:extent cx="2047875" cy="914400"/>
              <wp:effectExtent l="0" t="0" r="28575" b="1905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7875" cy="9144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09DC18D5" w14:textId="77777777" w:rsidR="00606834" w:rsidRDefault="00606834" w:rsidP="00606834"/>
                        <w:p w14:paraId="5BB1604B" w14:textId="77777777" w:rsidR="00606834" w:rsidRDefault="00606834" w:rsidP="00606834">
                          <w:r>
                            <w:t>COMITÉ SECCIONAL ELECTORAL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68F7F6E" id="Cuadro de texto 3" o:spid="_x0000_s1027" type="#_x0000_t202" style="position:absolute;margin-left:-11pt;margin-top:-27.1pt;width:161.25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" fillcolor="window" strokeweight=".5pt">
              <v:textbox>
                <w:txbxContent>
                  <w:p w14:paraId="09DC18D5" w14:textId="77777777" w:rsidR="00606834" w:rsidRDefault="00606834" w:rsidP="00606834"/>
                  <w:p w14:paraId="5BB1604B" w14:textId="77777777" w:rsidR="00606834" w:rsidRDefault="00606834" w:rsidP="00606834">
                    <w:r>
                      <w:t>COMITÉ SECCIONAL ELECTORAL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74F22" w14:textId="77777777" w:rsidR="00A01BE5" w:rsidRDefault="00A01B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B63E"/>
      </v:shape>
    </w:pict>
  </w:numPicBullet>
  <w:abstractNum w:abstractNumId="0">
    <w:nsid w:val="02203B7A"/>
    <w:multiLevelType w:val="hybridMultilevel"/>
    <w:tmpl w:val="DF7E9690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46"/>
    <w:rsid w:val="00001DA3"/>
    <w:rsid w:val="000056CD"/>
    <w:rsid w:val="00024E55"/>
    <w:rsid w:val="00031D99"/>
    <w:rsid w:val="000564AD"/>
    <w:rsid w:val="00075D31"/>
    <w:rsid w:val="00084E9C"/>
    <w:rsid w:val="000869F3"/>
    <w:rsid w:val="000E3DFD"/>
    <w:rsid w:val="00102420"/>
    <w:rsid w:val="001679DD"/>
    <w:rsid w:val="00176BF8"/>
    <w:rsid w:val="00197EDE"/>
    <w:rsid w:val="001A6DC1"/>
    <w:rsid w:val="001C55C7"/>
    <w:rsid w:val="001D2BB8"/>
    <w:rsid w:val="001D45EA"/>
    <w:rsid w:val="001F2BF2"/>
    <w:rsid w:val="00205EF3"/>
    <w:rsid w:val="002224FC"/>
    <w:rsid w:val="002A62CC"/>
    <w:rsid w:val="002A6686"/>
    <w:rsid w:val="002F0215"/>
    <w:rsid w:val="003A2736"/>
    <w:rsid w:val="003A55B6"/>
    <w:rsid w:val="00405FD2"/>
    <w:rsid w:val="004572A4"/>
    <w:rsid w:val="004772A5"/>
    <w:rsid w:val="004C23BF"/>
    <w:rsid w:val="004C5DD3"/>
    <w:rsid w:val="004E71F9"/>
    <w:rsid w:val="00513717"/>
    <w:rsid w:val="005222AC"/>
    <w:rsid w:val="005359F0"/>
    <w:rsid w:val="0055257F"/>
    <w:rsid w:val="00606834"/>
    <w:rsid w:val="006119EA"/>
    <w:rsid w:val="00622572"/>
    <w:rsid w:val="00635A27"/>
    <w:rsid w:val="00646171"/>
    <w:rsid w:val="006573DB"/>
    <w:rsid w:val="00675535"/>
    <w:rsid w:val="006C2D34"/>
    <w:rsid w:val="00715FB7"/>
    <w:rsid w:val="007220E7"/>
    <w:rsid w:val="00723B70"/>
    <w:rsid w:val="00750FFD"/>
    <w:rsid w:val="0075309D"/>
    <w:rsid w:val="007913E0"/>
    <w:rsid w:val="007C140C"/>
    <w:rsid w:val="007C1FA7"/>
    <w:rsid w:val="007D2138"/>
    <w:rsid w:val="00810C9F"/>
    <w:rsid w:val="0081153C"/>
    <w:rsid w:val="00822DBF"/>
    <w:rsid w:val="00867003"/>
    <w:rsid w:val="008B3949"/>
    <w:rsid w:val="00905D7F"/>
    <w:rsid w:val="00925A95"/>
    <w:rsid w:val="00931729"/>
    <w:rsid w:val="00955BE7"/>
    <w:rsid w:val="00966406"/>
    <w:rsid w:val="009A306C"/>
    <w:rsid w:val="009C21A9"/>
    <w:rsid w:val="009E1F93"/>
    <w:rsid w:val="00A01BE5"/>
    <w:rsid w:val="00A13B46"/>
    <w:rsid w:val="00A13F2E"/>
    <w:rsid w:val="00A30593"/>
    <w:rsid w:val="00A42E01"/>
    <w:rsid w:val="00A5783A"/>
    <w:rsid w:val="00A61813"/>
    <w:rsid w:val="00AA6C63"/>
    <w:rsid w:val="00B314D1"/>
    <w:rsid w:val="00B344B2"/>
    <w:rsid w:val="00B94E83"/>
    <w:rsid w:val="00BC229E"/>
    <w:rsid w:val="00C02962"/>
    <w:rsid w:val="00C57CE9"/>
    <w:rsid w:val="00CD1600"/>
    <w:rsid w:val="00CF5FD9"/>
    <w:rsid w:val="00D05385"/>
    <w:rsid w:val="00D31BC9"/>
    <w:rsid w:val="00D50B1F"/>
    <w:rsid w:val="00D8382B"/>
    <w:rsid w:val="00DC0285"/>
    <w:rsid w:val="00DE315F"/>
    <w:rsid w:val="00DE45E2"/>
    <w:rsid w:val="00E0636A"/>
    <w:rsid w:val="00E14B52"/>
    <w:rsid w:val="00E35E21"/>
    <w:rsid w:val="00E82A80"/>
    <w:rsid w:val="00EC7C71"/>
    <w:rsid w:val="00F03A65"/>
    <w:rsid w:val="00F44856"/>
    <w:rsid w:val="00F57004"/>
    <w:rsid w:val="00FA2657"/>
    <w:rsid w:val="00FA26CB"/>
    <w:rsid w:val="00FB3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E5432"/>
  <w15:docId w15:val="{619AF9B0-87C9-43CE-BD38-9CCE3242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E0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94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6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636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05F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5FD2"/>
  </w:style>
  <w:style w:type="paragraph" w:styleId="Piedepgina">
    <w:name w:val="footer"/>
    <w:basedOn w:val="Normal"/>
    <w:link w:val="PiedepginaCar"/>
    <w:uiPriority w:val="99"/>
    <w:unhideWhenUsed/>
    <w:rsid w:val="00405F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5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9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7 PoInT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4</cp:revision>
  <cp:lastPrinted>2022-06-30T21:55:00Z</cp:lastPrinted>
  <dcterms:created xsi:type="dcterms:W3CDTF">2026-09-07T19:12:00Z</dcterms:created>
  <dcterms:modified xsi:type="dcterms:W3CDTF">2026-09-07T20:18:00Z</dcterms:modified>
</cp:coreProperties>
</file>